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1C9E" w14:textId="6A4D080F" w:rsidR="00CB5721" w:rsidRDefault="00CB5721" w:rsidP="00BE41F6">
      <w:pPr>
        <w:rPr>
          <w:rFonts w:ascii="Calibri" w:hAnsi="Calibri"/>
          <w:sz w:val="20"/>
          <w:szCs w:val="20"/>
        </w:rPr>
      </w:pPr>
    </w:p>
    <w:p w14:paraId="283B1B84" w14:textId="77777777" w:rsidR="00E41226" w:rsidRDefault="00E41226" w:rsidP="00BE41F6">
      <w:pPr>
        <w:rPr>
          <w:rFonts w:ascii="Calibri" w:hAnsi="Calibri"/>
          <w:sz w:val="20"/>
          <w:szCs w:val="20"/>
        </w:rPr>
      </w:pPr>
    </w:p>
    <w:p w14:paraId="7D8628C7" w14:textId="1ED75913" w:rsidR="00551D30" w:rsidRDefault="00551D30" w:rsidP="00BE41F6">
      <w:pPr>
        <w:rPr>
          <w:rFonts w:ascii="Calibri" w:hAnsi="Calibri"/>
          <w:sz w:val="20"/>
          <w:szCs w:val="20"/>
        </w:rPr>
      </w:pPr>
    </w:p>
    <w:p w14:paraId="219A57D3" w14:textId="77777777" w:rsidR="00551D30" w:rsidRPr="00AD4B5E" w:rsidRDefault="00551D30" w:rsidP="00551D30">
      <w:pPr>
        <w:rPr>
          <w:sz w:val="22"/>
          <w:szCs w:val="22"/>
        </w:rPr>
      </w:pPr>
    </w:p>
    <w:p w14:paraId="110A94BD" w14:textId="16624DB9" w:rsidR="00FA3DA9" w:rsidRPr="00F956CC" w:rsidRDefault="00B35E74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20</w:t>
      </w:r>
      <w:r w:rsidR="00FA3DA9" w:rsidRPr="00F956CC">
        <w:rPr>
          <w:rFonts w:ascii="Calibri" w:eastAsia="Times New Roman" w:hAnsi="Calibri" w:cs="Segoe UI"/>
          <w:color w:val="000000"/>
          <w:sz w:val="22"/>
          <w:szCs w:val="22"/>
        </w:rPr>
        <w:t xml:space="preserve"> </w:t>
      </w:r>
      <w:r w:rsidR="005F57B5" w:rsidRPr="00F956CC">
        <w:rPr>
          <w:rFonts w:ascii="Calibri" w:eastAsia="Times New Roman" w:hAnsi="Calibri" w:cs="Segoe UI"/>
          <w:color w:val="000000"/>
          <w:sz w:val="22"/>
          <w:szCs w:val="22"/>
        </w:rPr>
        <w:t>March 2025</w:t>
      </w:r>
    </w:p>
    <w:p w14:paraId="5DF8E256" w14:textId="77777777" w:rsidR="00FA3DA9" w:rsidRPr="00F956CC" w:rsidRDefault="00FA3DA9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 </w:t>
      </w:r>
    </w:p>
    <w:p w14:paraId="300FE89E" w14:textId="77777777" w:rsidR="00FA3DA9" w:rsidRPr="00F956CC" w:rsidRDefault="00FA3DA9" w:rsidP="00FA3DA9">
      <w:pPr>
        <w:textAlignment w:val="baseline"/>
        <w:rPr>
          <w:rFonts w:ascii="Calibri" w:eastAsia="Times New Roman" w:hAnsi="Calibri" w:cs="Segoe UI"/>
          <w:color w:val="000000"/>
          <w:sz w:val="22"/>
          <w:szCs w:val="22"/>
        </w:rPr>
      </w:pP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Dear families </w:t>
      </w:r>
    </w:p>
    <w:p w14:paraId="1A5CCCD1" w14:textId="77777777" w:rsidR="005F57B5" w:rsidRPr="00F956CC" w:rsidRDefault="005F57B5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</w:p>
    <w:p w14:paraId="79E0CACC" w14:textId="479BB9F2" w:rsidR="005F57B5" w:rsidRPr="00F956CC" w:rsidRDefault="005F57B5" w:rsidP="005F57B5">
      <w:pPr>
        <w:textAlignment w:val="baseline"/>
        <w:rPr>
          <w:rFonts w:ascii="Calibri" w:eastAsia="Times New Roman" w:hAnsi="Calibri" w:cs="Segoe UI"/>
          <w:color w:val="000000"/>
          <w:sz w:val="22"/>
          <w:szCs w:val="22"/>
        </w:rPr>
      </w:pP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 xml:space="preserve">We are delighted to inform you about an upcoming visit to </w:t>
      </w:r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>Burley</w:t>
      </w:r>
      <w:r w:rsidR="00C01FD1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 xml:space="preserve"> and</w:t>
      </w:r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 xml:space="preserve"> Woodhead C of E</w:t>
      </w: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 xml:space="preserve"> </w:t>
      </w:r>
      <w:r w:rsidR="00F956CC"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 xml:space="preserve">Primary </w:t>
      </w:r>
      <w:r w:rsidR="00F956CC" w:rsidRPr="00C01FD1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 xml:space="preserve">School, near </w:t>
      </w:r>
      <w:r w:rsidRPr="00C01FD1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>Ilkley</w:t>
      </w: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 xml:space="preserve"> as part of our </w:t>
      </w:r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 xml:space="preserve">Linking </w:t>
      </w:r>
      <w:r w:rsidR="00F467EB"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 xml:space="preserve">Schools </w:t>
      </w:r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>Project</w:t>
      </w: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 xml:space="preserve">. This visit is scheduled for </w:t>
      </w:r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>Thursday</w:t>
      </w:r>
      <w:r w:rsidR="008B2A70"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 xml:space="preserve"> </w:t>
      </w:r>
      <w:r w:rsidR="00AC4FB7"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>24 April 2025</w:t>
      </w:r>
      <w:r w:rsidR="00AC4FB7" w:rsidRPr="00F956CC">
        <w:rPr>
          <w:rFonts w:ascii="Calibri" w:eastAsia="Times New Roman" w:hAnsi="Calibri" w:cs="Segoe UI"/>
          <w:color w:val="000000"/>
          <w:sz w:val="22"/>
          <w:szCs w:val="22"/>
        </w:rPr>
        <w:t xml:space="preserve"> and</w:t>
      </w: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 xml:space="preserve"> will offer students the opportunity to engage in a variety of </w:t>
      </w:r>
      <w:r w:rsidR="008B2A70" w:rsidRPr="00F956CC">
        <w:rPr>
          <w:rFonts w:ascii="Calibri" w:eastAsia="Times New Roman" w:hAnsi="Calibri" w:cs="Segoe UI"/>
          <w:color w:val="000000"/>
          <w:sz w:val="22"/>
          <w:szCs w:val="22"/>
        </w:rPr>
        <w:t xml:space="preserve">enjoyable and stimulating </w:t>
      </w: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activities focused on fostering connections, friendships, and cultural understanding.</w:t>
      </w:r>
      <w:r w:rsidR="008B2A70" w:rsidRPr="00F956CC">
        <w:rPr>
          <w:rFonts w:ascii="Calibri" w:eastAsia="Times New Roman" w:hAnsi="Calibri" w:cs="Segoe UI"/>
          <w:color w:val="000000"/>
          <w:sz w:val="22"/>
          <w:szCs w:val="22"/>
        </w:rPr>
        <w:t xml:space="preserve"> </w:t>
      </w:r>
    </w:p>
    <w:p w14:paraId="6ED32264" w14:textId="77777777" w:rsidR="005F57B5" w:rsidRPr="00F956CC" w:rsidRDefault="005F57B5" w:rsidP="005F57B5">
      <w:pPr>
        <w:textAlignment w:val="baseline"/>
        <w:rPr>
          <w:rFonts w:ascii="Calibri" w:eastAsia="Times New Roman" w:hAnsi="Calibri" w:cs="Segoe UI"/>
          <w:color w:val="000000"/>
          <w:sz w:val="22"/>
          <w:szCs w:val="22"/>
        </w:rPr>
      </w:pPr>
    </w:p>
    <w:p w14:paraId="3FD0F74F" w14:textId="32C93F01" w:rsidR="005F57B5" w:rsidRPr="00F956CC" w:rsidRDefault="005F57B5" w:rsidP="005F57B5">
      <w:pPr>
        <w:textAlignment w:val="baseline"/>
        <w:rPr>
          <w:rFonts w:ascii="Calibri" w:eastAsia="Times New Roman" w:hAnsi="Calibri" w:cs="Segoe UI"/>
          <w:color w:val="000000"/>
          <w:sz w:val="22"/>
          <w:szCs w:val="22"/>
        </w:rPr>
      </w:pP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 xml:space="preserve">Students and staff will travel by </w:t>
      </w:r>
      <w:r w:rsidR="00AC4FB7" w:rsidRPr="00F956CC">
        <w:rPr>
          <w:rFonts w:ascii="Calibri" w:eastAsia="Times New Roman" w:hAnsi="Calibri" w:cs="Segoe UI"/>
          <w:color w:val="000000"/>
          <w:sz w:val="22"/>
          <w:szCs w:val="22"/>
        </w:rPr>
        <w:t>coach</w:t>
      </w: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 xml:space="preserve">, departing at </w:t>
      </w:r>
      <w:r w:rsidR="00F956CC"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>9:00</w:t>
      </w:r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>am</w:t>
      </w: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 xml:space="preserve"> and returning before the end of the academy day. Therefore, we kindly ask that students arrive at school promptly by </w:t>
      </w:r>
      <w:r w:rsidR="00F956CC"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>8:20</w:t>
      </w:r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>am</w:t>
      </w: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. Packed lunches, along with a drink and a snack, will be provided.</w:t>
      </w:r>
    </w:p>
    <w:p w14:paraId="1F01F164" w14:textId="77777777" w:rsidR="00FA3DA9" w:rsidRPr="00F956CC" w:rsidRDefault="00FA3DA9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  </w:t>
      </w:r>
    </w:p>
    <w:p w14:paraId="28965768" w14:textId="0848529C" w:rsidR="00FA3DA9" w:rsidRPr="00F956CC" w:rsidRDefault="00FA3DA9" w:rsidP="00FA3DA9">
      <w:pPr>
        <w:textAlignment w:val="baseline"/>
        <w:rPr>
          <w:rFonts w:ascii="Segoe UI" w:eastAsia="Times New Roman" w:hAnsi="Segoe UI" w:cs="Segoe UI"/>
          <w:b/>
          <w:bCs/>
          <w:sz w:val="22"/>
          <w:szCs w:val="22"/>
        </w:rPr>
      </w:pPr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>Year group:</w:t>
      </w:r>
      <w:r w:rsidR="00F956CC"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 xml:space="preserve"> </w:t>
      </w: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Year 5</w:t>
      </w:r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> </w:t>
      </w:r>
    </w:p>
    <w:p w14:paraId="2AA3EE99" w14:textId="77777777" w:rsidR="00FA3DA9" w:rsidRPr="00F956CC" w:rsidRDefault="00FA3DA9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 </w:t>
      </w:r>
    </w:p>
    <w:p w14:paraId="6E0537CD" w14:textId="21FF1EC7" w:rsidR="00FA3DA9" w:rsidRPr="00F956CC" w:rsidRDefault="00FA3DA9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 xml:space="preserve">Class: </w:t>
      </w: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York Class </w:t>
      </w:r>
    </w:p>
    <w:p w14:paraId="593A939B" w14:textId="77777777" w:rsidR="00FA3DA9" w:rsidRPr="00F956CC" w:rsidRDefault="00FA3DA9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 </w:t>
      </w:r>
    </w:p>
    <w:p w14:paraId="373D7CF2" w14:textId="500124FD" w:rsidR="00FA3DA9" w:rsidRPr="00F956CC" w:rsidRDefault="00FA3DA9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>Date of visit:</w:t>
      </w:r>
      <w:r w:rsidR="005F57B5"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 xml:space="preserve"> </w:t>
      </w:r>
      <w:r w:rsidR="005F57B5" w:rsidRPr="00F956CC">
        <w:rPr>
          <w:rFonts w:ascii="Calibri" w:eastAsia="Times New Roman" w:hAnsi="Calibri" w:cs="Segoe UI"/>
          <w:color w:val="000000"/>
          <w:sz w:val="22"/>
          <w:szCs w:val="22"/>
        </w:rPr>
        <w:t>Thursday 24 April 2025</w:t>
      </w:r>
    </w:p>
    <w:p w14:paraId="4CEF2F5F" w14:textId="77777777" w:rsidR="00FA3DA9" w:rsidRPr="00F956CC" w:rsidRDefault="00FA3DA9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 </w:t>
      </w:r>
    </w:p>
    <w:p w14:paraId="0EF93917" w14:textId="6A85F4FA" w:rsidR="00FA3DA9" w:rsidRPr="00F956CC" w:rsidRDefault="00FA3DA9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>Students must wear:</w:t>
      </w:r>
      <w:r w:rsidR="00F956CC" w:rsidRPr="00F956CC">
        <w:rPr>
          <w:rFonts w:ascii="Calibri" w:eastAsia="Times New Roman" w:hAnsi="Calibri" w:cs="Segoe UI"/>
          <w:color w:val="000000"/>
          <w:sz w:val="22"/>
          <w:szCs w:val="22"/>
        </w:rPr>
        <w:t xml:space="preserve"> </w:t>
      </w: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 xml:space="preserve">Green </w:t>
      </w:r>
      <w:r w:rsidR="005F57B5" w:rsidRPr="00F956CC">
        <w:rPr>
          <w:rFonts w:ascii="Calibri" w:eastAsia="Times New Roman" w:hAnsi="Calibri" w:cs="Segoe UI"/>
          <w:color w:val="000000"/>
          <w:sz w:val="22"/>
          <w:szCs w:val="22"/>
        </w:rPr>
        <w:t>School U</w:t>
      </w: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niform  </w:t>
      </w:r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> </w:t>
      </w:r>
    </w:p>
    <w:p w14:paraId="0A0FD836" w14:textId="77777777" w:rsidR="00FA3DA9" w:rsidRPr="00F956CC" w:rsidRDefault="00FA3DA9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 </w:t>
      </w:r>
    </w:p>
    <w:p w14:paraId="1CE65394" w14:textId="77777777" w:rsidR="00FA3DA9" w:rsidRPr="00F956CC" w:rsidRDefault="00FA3DA9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  </w:t>
      </w:r>
    </w:p>
    <w:p w14:paraId="4B2124F0" w14:textId="212D209F" w:rsidR="00FA3DA9" w:rsidRPr="00F956CC" w:rsidRDefault="00F956CC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Yours faithfully</w:t>
      </w:r>
      <w:r w:rsidR="00FA3DA9" w:rsidRPr="00F956CC">
        <w:rPr>
          <w:rFonts w:ascii="Calibri" w:eastAsia="Times New Roman" w:hAnsi="Calibri" w:cs="Segoe UI"/>
          <w:color w:val="000000"/>
          <w:sz w:val="22"/>
          <w:szCs w:val="22"/>
        </w:rPr>
        <w:t>, </w:t>
      </w:r>
    </w:p>
    <w:p w14:paraId="5192F2AA" w14:textId="77777777" w:rsidR="00FA3DA9" w:rsidRPr="00F956CC" w:rsidRDefault="00FA3DA9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 </w:t>
      </w:r>
    </w:p>
    <w:p w14:paraId="0D7437AE" w14:textId="77777777" w:rsidR="00FA3DA9" w:rsidRPr="00F956CC" w:rsidRDefault="00FA3DA9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 </w:t>
      </w:r>
    </w:p>
    <w:p w14:paraId="3E88D279" w14:textId="48C6A5CD" w:rsidR="00FA3DA9" w:rsidRPr="00F956CC" w:rsidRDefault="005F57B5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>Miss Aun</w:t>
      </w:r>
    </w:p>
    <w:p w14:paraId="21FF31A4" w14:textId="394D2E05" w:rsidR="00FA3DA9" w:rsidRPr="00F956CC" w:rsidRDefault="00FA3DA9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 xml:space="preserve">Year 5 </w:t>
      </w:r>
      <w:r w:rsidR="005F57B5"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 xml:space="preserve">- </w:t>
      </w:r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>York Class Teacher</w:t>
      </w: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 </w:t>
      </w:r>
    </w:p>
    <w:p w14:paraId="56203792" w14:textId="77777777" w:rsidR="00FA3DA9" w:rsidRPr="00F956CC" w:rsidRDefault="00FA3DA9" w:rsidP="00FA3DA9">
      <w:pPr>
        <w:jc w:val="both"/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 </w:t>
      </w:r>
    </w:p>
    <w:p w14:paraId="2D00B175" w14:textId="77777777" w:rsidR="00FA3DA9" w:rsidRPr="00F956CC" w:rsidRDefault="00FA3DA9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>--------------------------------------------------------------------------------------------------------------------------------------------------------</w:t>
      </w: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 </w:t>
      </w:r>
    </w:p>
    <w:p w14:paraId="0EA4B20B" w14:textId="77777777" w:rsidR="00FA3DA9" w:rsidRPr="00F956CC" w:rsidRDefault="00FA3DA9" w:rsidP="00FA3DA9">
      <w:pPr>
        <w:jc w:val="both"/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 </w:t>
      </w:r>
    </w:p>
    <w:p w14:paraId="5F4F0FFC" w14:textId="69344932" w:rsidR="00FA3DA9" w:rsidRPr="00F956CC" w:rsidRDefault="00FA3DA9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 xml:space="preserve">Year 5: Linking </w:t>
      </w:r>
      <w:r w:rsidR="00F467EB"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 xml:space="preserve">Schools </w:t>
      </w:r>
      <w:r w:rsidR="00C01FD1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 xml:space="preserve">Project Trip to Burley and </w:t>
      </w:r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 xml:space="preserve">Woodhead </w:t>
      </w:r>
      <w:r w:rsidR="005F57B5"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 xml:space="preserve">C of E </w:t>
      </w:r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 xml:space="preserve">Primary School (Ilkley) </w:t>
      </w:r>
      <w:r w:rsidR="005F57B5"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>Thursday 24 April 2025</w:t>
      </w:r>
    </w:p>
    <w:p w14:paraId="77251507" w14:textId="77777777" w:rsidR="00FA3DA9" w:rsidRPr="00F956CC" w:rsidRDefault="00FA3DA9" w:rsidP="00FA3DA9">
      <w:pPr>
        <w:jc w:val="center"/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 </w:t>
      </w:r>
    </w:p>
    <w:p w14:paraId="64A4AF9E" w14:textId="77777777" w:rsidR="00FA3DA9" w:rsidRPr="00F956CC" w:rsidRDefault="00FA3DA9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 </w:t>
      </w:r>
    </w:p>
    <w:p w14:paraId="1CF226D4" w14:textId="77777777" w:rsidR="00FA3DA9" w:rsidRPr="00F956CC" w:rsidRDefault="00FA3DA9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>Name of Child: ___________________________                                                           Class: _____________________</w:t>
      </w: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 </w:t>
      </w:r>
    </w:p>
    <w:p w14:paraId="10C8521C" w14:textId="77777777" w:rsidR="00FA3DA9" w:rsidRPr="00F956CC" w:rsidRDefault="00FA3DA9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 </w:t>
      </w:r>
    </w:p>
    <w:p w14:paraId="7002AD66" w14:textId="77777777" w:rsidR="00FA3DA9" w:rsidRPr="00F956CC" w:rsidRDefault="00FA3DA9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 </w:t>
      </w:r>
    </w:p>
    <w:p w14:paraId="22379B7E" w14:textId="7EEB0D10" w:rsidR="00FA3DA9" w:rsidRPr="00F956CC" w:rsidRDefault="00FA3DA9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noProof/>
          <w:sz w:val="22"/>
          <w:szCs w:val="22"/>
          <w:lang w:eastAsia="en-GB"/>
        </w:rPr>
        <w:drawing>
          <wp:inline distT="0" distB="0" distL="0" distR="0" wp14:anchorId="2602A9C1" wp14:editId="3E650771">
            <wp:extent cx="137160" cy="137160"/>
            <wp:effectExtent l="0" t="0" r="2540" b="2540"/>
            <wp:docPr id="2" name="Picture 2" descr="/var/folders/mk/908c6181057gt1dxy8cv2rm80000gn/T/com.microsoft.Word/Content.MSO/DE079C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mk/908c6181057gt1dxy8cv2rm80000gn/T/com.microsoft.Word/Content.MSO/DE079C45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 </w:t>
      </w:r>
      <w:r w:rsidRPr="00F956CC">
        <w:rPr>
          <w:rFonts w:ascii="Segoe UI" w:eastAsia="Times New Roman" w:hAnsi="Segoe UI" w:cs="Segoe UI"/>
          <w:sz w:val="22"/>
          <w:szCs w:val="22"/>
        </w:rPr>
        <w:tab/>
      </w: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I give permission for my child to attend the trip to: Burley and Woodhead</w:t>
      </w:r>
      <w:r w:rsidR="005F57B5" w:rsidRPr="00F956CC">
        <w:rPr>
          <w:rFonts w:ascii="Calibri" w:eastAsia="Times New Roman" w:hAnsi="Calibri" w:cs="Segoe UI"/>
          <w:color w:val="000000"/>
          <w:sz w:val="22"/>
          <w:szCs w:val="22"/>
        </w:rPr>
        <w:t xml:space="preserve"> C of E</w:t>
      </w: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 xml:space="preserve"> Primary School  </w:t>
      </w:r>
    </w:p>
    <w:p w14:paraId="15AEA27E" w14:textId="3B2E2572" w:rsidR="00FA3DA9" w:rsidRPr="00F956CC" w:rsidRDefault="00FA3DA9" w:rsidP="005F57B5">
      <w:pPr>
        <w:ind w:firstLine="720"/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 </w:t>
      </w:r>
    </w:p>
    <w:p w14:paraId="0298B28C" w14:textId="06BBCD1E" w:rsidR="00FA3DA9" w:rsidRPr="00F956CC" w:rsidRDefault="00FA3DA9" w:rsidP="005F57B5">
      <w:pPr>
        <w:textAlignment w:val="baseline"/>
        <w:rPr>
          <w:rFonts w:ascii="Segoe UI" w:eastAsia="Times New Roman" w:hAnsi="Segoe UI" w:cs="Segoe UI"/>
          <w:sz w:val="22"/>
          <w:szCs w:val="22"/>
        </w:rPr>
      </w:pPr>
    </w:p>
    <w:p w14:paraId="370659AF" w14:textId="77777777" w:rsidR="00FA3DA9" w:rsidRPr="00F956CC" w:rsidRDefault="00FA3DA9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 </w:t>
      </w:r>
    </w:p>
    <w:p w14:paraId="09AB6A98" w14:textId="5A3209FD" w:rsidR="00FA3DA9" w:rsidRPr="00F956CC" w:rsidRDefault="00FA3DA9" w:rsidP="00FA3DA9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>Parent / carer name: ______________________</w:t>
      </w:r>
      <w:proofErr w:type="gramStart"/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>_</w:t>
      </w:r>
      <w:r w:rsid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 xml:space="preserve"> </w:t>
      </w:r>
      <w:r w:rsidR="00411204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 xml:space="preserve"> </w:t>
      </w:r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>Signature</w:t>
      </w:r>
      <w:proofErr w:type="gramEnd"/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 xml:space="preserve">: ________________________ </w:t>
      </w:r>
      <w:r w:rsidR="005F57B5"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 xml:space="preserve"> </w:t>
      </w:r>
      <w:r w:rsidRPr="00F956CC">
        <w:rPr>
          <w:rFonts w:ascii="Calibri" w:eastAsia="Times New Roman" w:hAnsi="Calibri" w:cs="Segoe UI"/>
          <w:b/>
          <w:bCs/>
          <w:color w:val="000000"/>
          <w:sz w:val="22"/>
          <w:szCs w:val="22"/>
        </w:rPr>
        <w:t>Date: _____________</w:t>
      </w:r>
      <w:r w:rsidRPr="00F956CC">
        <w:rPr>
          <w:rFonts w:ascii="Calibri" w:eastAsia="Times New Roman" w:hAnsi="Calibri" w:cs="Segoe UI"/>
          <w:color w:val="000000"/>
          <w:sz w:val="22"/>
          <w:szCs w:val="22"/>
        </w:rPr>
        <w:t> </w:t>
      </w:r>
    </w:p>
    <w:p w14:paraId="65EC181F" w14:textId="34CC4A02" w:rsidR="009D3EEB" w:rsidRPr="00F956CC" w:rsidRDefault="00FA3DA9" w:rsidP="00F467EB">
      <w:pPr>
        <w:textAlignment w:val="baseline"/>
        <w:rPr>
          <w:rFonts w:ascii="Segoe UI" w:eastAsia="Times New Roman" w:hAnsi="Segoe UI" w:cs="Segoe UI"/>
          <w:sz w:val="22"/>
          <w:szCs w:val="22"/>
        </w:rPr>
      </w:pPr>
      <w:r w:rsidRPr="00F956CC">
        <w:rPr>
          <w:rFonts w:ascii="Calibri" w:eastAsia="Times New Roman" w:hAnsi="Calibri" w:cs="Segoe UI"/>
          <w:sz w:val="22"/>
          <w:szCs w:val="22"/>
        </w:rPr>
        <w:t> </w:t>
      </w:r>
    </w:p>
    <w:p w14:paraId="2D665A65" w14:textId="06A1E7BA" w:rsidR="009D3EEB" w:rsidRDefault="009D3EEB" w:rsidP="00BE41F6">
      <w:pPr>
        <w:rPr>
          <w:rFonts w:ascii="Calibri" w:hAnsi="Calibri"/>
          <w:sz w:val="20"/>
          <w:szCs w:val="20"/>
        </w:rPr>
      </w:pPr>
    </w:p>
    <w:p w14:paraId="0C437D27" w14:textId="77777777" w:rsidR="00F956CC" w:rsidRDefault="00F956CC" w:rsidP="00BE41F6">
      <w:pPr>
        <w:rPr>
          <w:rFonts w:ascii="Calibri" w:hAnsi="Calibri"/>
          <w:sz w:val="20"/>
          <w:szCs w:val="20"/>
        </w:rPr>
      </w:pPr>
    </w:p>
    <w:p w14:paraId="4AA69534" w14:textId="77777777" w:rsidR="009D3EEB" w:rsidRDefault="009D3EEB" w:rsidP="00BE41F6">
      <w:pPr>
        <w:rPr>
          <w:rFonts w:ascii="Calibri" w:hAnsi="Calibri"/>
          <w:sz w:val="20"/>
          <w:szCs w:val="20"/>
        </w:rPr>
      </w:pPr>
    </w:p>
    <w:p w14:paraId="73B6D4CA" w14:textId="77777777" w:rsidR="009D3EEB" w:rsidRDefault="009D3EEB" w:rsidP="00BE41F6">
      <w:pPr>
        <w:rPr>
          <w:rFonts w:ascii="Calibri" w:hAnsi="Calibri"/>
          <w:sz w:val="20"/>
          <w:szCs w:val="20"/>
        </w:rPr>
      </w:pPr>
    </w:p>
    <w:p w14:paraId="1BF22489" w14:textId="4673056D" w:rsidR="009D3EEB" w:rsidRDefault="009D3EEB" w:rsidP="00BE41F6">
      <w:pPr>
        <w:rPr>
          <w:rFonts w:ascii="Calibri" w:hAnsi="Calibri"/>
          <w:sz w:val="20"/>
          <w:szCs w:val="20"/>
        </w:rPr>
      </w:pPr>
    </w:p>
    <w:p w14:paraId="33706400" w14:textId="77777777" w:rsidR="009D3EEB" w:rsidRDefault="009D3EEB" w:rsidP="00BE41F6">
      <w:pPr>
        <w:rPr>
          <w:rFonts w:ascii="Calibri" w:hAnsi="Calibri"/>
          <w:sz w:val="20"/>
          <w:szCs w:val="20"/>
        </w:rPr>
      </w:pPr>
    </w:p>
    <w:p w14:paraId="79B931BB" w14:textId="77777777" w:rsidR="009D3EEB" w:rsidRDefault="009D3EEB" w:rsidP="00BE41F6">
      <w:pPr>
        <w:rPr>
          <w:rFonts w:ascii="Calibri" w:hAnsi="Calibri"/>
          <w:sz w:val="20"/>
          <w:szCs w:val="20"/>
        </w:rPr>
      </w:pPr>
    </w:p>
    <w:p w14:paraId="50B5DC0D" w14:textId="77777777" w:rsidR="009D3EEB" w:rsidRDefault="009D3EEB" w:rsidP="00BE41F6">
      <w:pPr>
        <w:rPr>
          <w:rFonts w:ascii="Calibri" w:hAnsi="Calibri"/>
          <w:sz w:val="20"/>
          <w:szCs w:val="20"/>
        </w:rPr>
      </w:pPr>
    </w:p>
    <w:p w14:paraId="11BD1008" w14:textId="77777777" w:rsidR="009D3EEB" w:rsidRDefault="009D3EEB" w:rsidP="00BE41F6">
      <w:pPr>
        <w:rPr>
          <w:rFonts w:ascii="Calibri" w:hAnsi="Calibri"/>
          <w:sz w:val="20"/>
          <w:szCs w:val="20"/>
        </w:rPr>
      </w:pPr>
    </w:p>
    <w:sectPr w:rsidR="009D3EEB" w:rsidSect="00835F83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258" w:right="794" w:bottom="993" w:left="79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8346C" w14:textId="77777777" w:rsidR="00DE74F8" w:rsidRDefault="00DE74F8" w:rsidP="00120A78">
      <w:r>
        <w:separator/>
      </w:r>
    </w:p>
  </w:endnote>
  <w:endnote w:type="continuationSeparator" w:id="0">
    <w:p w14:paraId="7C432B42" w14:textId="77777777" w:rsidR="00DE74F8" w:rsidRDefault="00DE74F8" w:rsidP="0012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8E156" w14:textId="77777777" w:rsidR="00FE4B5B" w:rsidRDefault="00FE4B5B" w:rsidP="00DF507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3248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B58149" w14:textId="77777777" w:rsidR="00FE4B5B" w:rsidRDefault="00FE4B5B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76A56" w14:textId="47775129" w:rsidR="00FE4B5B" w:rsidRPr="0003208F" w:rsidRDefault="00FE4B5B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568BF" w14:textId="77777777" w:rsidR="00DE74F8" w:rsidRDefault="00DE74F8" w:rsidP="00120A78">
      <w:r>
        <w:separator/>
      </w:r>
    </w:p>
  </w:footnote>
  <w:footnote w:type="continuationSeparator" w:id="0">
    <w:p w14:paraId="1D12AFAB" w14:textId="77777777" w:rsidR="00DE74F8" w:rsidRDefault="00DE74F8" w:rsidP="00120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518EC" w14:textId="2F09C4D3" w:rsidR="00BE41F6" w:rsidRDefault="00C82F4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1448A847" wp14:editId="4E2FB5DA">
          <wp:simplePos x="0" y="0"/>
          <wp:positionH relativeFrom="page">
            <wp:posOffset>9427</wp:posOffset>
          </wp:positionH>
          <wp:positionV relativeFrom="page">
            <wp:posOffset>44503</wp:posOffset>
          </wp:positionV>
          <wp:extent cx="7541128" cy="10658451"/>
          <wp:effectExtent l="0" t="0" r="3175" b="1016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128" cy="10658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96C5" w14:textId="455D564E" w:rsidR="00E860E0" w:rsidRDefault="00BE41F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031202B6" wp14:editId="6CCAD398">
          <wp:simplePos x="0" y="0"/>
          <wp:positionH relativeFrom="page">
            <wp:posOffset>-37707</wp:posOffset>
          </wp:positionH>
          <wp:positionV relativeFrom="page">
            <wp:posOffset>0</wp:posOffset>
          </wp:positionV>
          <wp:extent cx="7585269" cy="10725160"/>
          <wp:effectExtent l="0" t="0" r="9525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xons_City_Academy_LH_Shirley_Bkgd_Co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69" cy="10725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7429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F62ED"/>
    <w:multiLevelType w:val="hybridMultilevel"/>
    <w:tmpl w:val="E6ACD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46021"/>
    <w:multiLevelType w:val="hybridMultilevel"/>
    <w:tmpl w:val="B8AE59C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202F4"/>
    <w:multiLevelType w:val="hybridMultilevel"/>
    <w:tmpl w:val="3E06F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3040"/>
    <w:multiLevelType w:val="hybridMultilevel"/>
    <w:tmpl w:val="8B40B1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166054"/>
    <w:multiLevelType w:val="hybridMultilevel"/>
    <w:tmpl w:val="8E168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46FEC"/>
    <w:multiLevelType w:val="hybridMultilevel"/>
    <w:tmpl w:val="12F48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03C9D"/>
    <w:multiLevelType w:val="hybridMultilevel"/>
    <w:tmpl w:val="12746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80D0A"/>
    <w:multiLevelType w:val="hybridMultilevel"/>
    <w:tmpl w:val="E848B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73256"/>
    <w:multiLevelType w:val="hybridMultilevel"/>
    <w:tmpl w:val="7A80F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81804"/>
    <w:multiLevelType w:val="hybridMultilevel"/>
    <w:tmpl w:val="F8EC0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97F2E"/>
    <w:multiLevelType w:val="hybridMultilevel"/>
    <w:tmpl w:val="CFEE9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44CFA"/>
    <w:multiLevelType w:val="hybridMultilevel"/>
    <w:tmpl w:val="EDD23088"/>
    <w:lvl w:ilvl="0" w:tplc="FFFFFFFF">
      <w:start w:val="1"/>
      <w:numFmt w:val="bullet"/>
      <w:pStyle w:val="DMPBullets"/>
      <w:lvlText w:val=""/>
      <w:lvlJc w:val="left"/>
      <w:pPr>
        <w:ind w:left="170" w:hanging="170"/>
      </w:pPr>
      <w:rPr>
        <w:rFonts w:ascii="Symbol" w:hAnsi="Symbol" w:hint="default"/>
        <w:color w:val="174489"/>
      </w:rPr>
    </w:lvl>
    <w:lvl w:ilvl="1" w:tplc="283A84AA">
      <w:start w:val="1"/>
      <w:numFmt w:val="bullet"/>
      <w:pStyle w:val="DMP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54671">
    <w:abstractNumId w:val="0"/>
  </w:num>
  <w:num w:numId="2" w16cid:durableId="1271007978">
    <w:abstractNumId w:val="12"/>
  </w:num>
  <w:num w:numId="3" w16cid:durableId="1144851628">
    <w:abstractNumId w:val="9"/>
  </w:num>
  <w:num w:numId="4" w16cid:durableId="611744191">
    <w:abstractNumId w:val="7"/>
  </w:num>
  <w:num w:numId="5" w16cid:durableId="1668094686">
    <w:abstractNumId w:val="8"/>
  </w:num>
  <w:num w:numId="6" w16cid:durableId="598830644">
    <w:abstractNumId w:val="1"/>
  </w:num>
  <w:num w:numId="7" w16cid:durableId="226378514">
    <w:abstractNumId w:val="5"/>
  </w:num>
  <w:num w:numId="8" w16cid:durableId="1473333054">
    <w:abstractNumId w:val="2"/>
  </w:num>
  <w:num w:numId="9" w16cid:durableId="1509370643">
    <w:abstractNumId w:val="4"/>
  </w:num>
  <w:num w:numId="10" w16cid:durableId="672486927">
    <w:abstractNumId w:val="3"/>
  </w:num>
  <w:num w:numId="11" w16cid:durableId="1505045315">
    <w:abstractNumId w:val="6"/>
  </w:num>
  <w:num w:numId="12" w16cid:durableId="1696731510">
    <w:abstractNumId w:val="11"/>
  </w:num>
  <w:num w:numId="13" w16cid:durableId="1282415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176E6"/>
    <w:rsid w:val="00023F0D"/>
    <w:rsid w:val="0003208F"/>
    <w:rsid w:val="00037F19"/>
    <w:rsid w:val="000439BC"/>
    <w:rsid w:val="00054FDE"/>
    <w:rsid w:val="0006361F"/>
    <w:rsid w:val="000715F8"/>
    <w:rsid w:val="000972FE"/>
    <w:rsid w:val="000A0B5F"/>
    <w:rsid w:val="000C6775"/>
    <w:rsid w:val="000D7A93"/>
    <w:rsid w:val="000F2152"/>
    <w:rsid w:val="00120A78"/>
    <w:rsid w:val="00122EF7"/>
    <w:rsid w:val="00124C66"/>
    <w:rsid w:val="00145A01"/>
    <w:rsid w:val="00173FCF"/>
    <w:rsid w:val="0017540E"/>
    <w:rsid w:val="001A2D30"/>
    <w:rsid w:val="001A7E91"/>
    <w:rsid w:val="001B0DBD"/>
    <w:rsid w:val="001F1A2C"/>
    <w:rsid w:val="001F2F74"/>
    <w:rsid w:val="00225DAB"/>
    <w:rsid w:val="00226DC1"/>
    <w:rsid w:val="002328CB"/>
    <w:rsid w:val="002369A7"/>
    <w:rsid w:val="002369B0"/>
    <w:rsid w:val="002413CD"/>
    <w:rsid w:val="00291306"/>
    <w:rsid w:val="00291A19"/>
    <w:rsid w:val="00291A6A"/>
    <w:rsid w:val="002C5F9E"/>
    <w:rsid w:val="00315507"/>
    <w:rsid w:val="00323991"/>
    <w:rsid w:val="00331957"/>
    <w:rsid w:val="003320E9"/>
    <w:rsid w:val="003532DF"/>
    <w:rsid w:val="003561F3"/>
    <w:rsid w:val="00356784"/>
    <w:rsid w:val="00360D9E"/>
    <w:rsid w:val="00381C7E"/>
    <w:rsid w:val="00391E4B"/>
    <w:rsid w:val="003B4B5A"/>
    <w:rsid w:val="003E2207"/>
    <w:rsid w:val="003F2666"/>
    <w:rsid w:val="0040193D"/>
    <w:rsid w:val="00411204"/>
    <w:rsid w:val="00412AB8"/>
    <w:rsid w:val="00414344"/>
    <w:rsid w:val="00415C27"/>
    <w:rsid w:val="0041742D"/>
    <w:rsid w:val="0043060D"/>
    <w:rsid w:val="004375EE"/>
    <w:rsid w:val="00455DC7"/>
    <w:rsid w:val="00465645"/>
    <w:rsid w:val="00471996"/>
    <w:rsid w:val="0049720A"/>
    <w:rsid w:val="004A406C"/>
    <w:rsid w:val="004D1686"/>
    <w:rsid w:val="004D5C2D"/>
    <w:rsid w:val="004E0352"/>
    <w:rsid w:val="004E0727"/>
    <w:rsid w:val="004E0E6B"/>
    <w:rsid w:val="005019CF"/>
    <w:rsid w:val="00512912"/>
    <w:rsid w:val="005134F0"/>
    <w:rsid w:val="005152A8"/>
    <w:rsid w:val="005369C5"/>
    <w:rsid w:val="005464AB"/>
    <w:rsid w:val="00547ED4"/>
    <w:rsid w:val="00551D30"/>
    <w:rsid w:val="00576F81"/>
    <w:rsid w:val="005B41C7"/>
    <w:rsid w:val="005B6A09"/>
    <w:rsid w:val="005D03A7"/>
    <w:rsid w:val="005D1C2A"/>
    <w:rsid w:val="005E4935"/>
    <w:rsid w:val="005E61C6"/>
    <w:rsid w:val="005F15AD"/>
    <w:rsid w:val="005F57B5"/>
    <w:rsid w:val="005F708E"/>
    <w:rsid w:val="00610BEE"/>
    <w:rsid w:val="0063460B"/>
    <w:rsid w:val="00634C25"/>
    <w:rsid w:val="00647784"/>
    <w:rsid w:val="006540CC"/>
    <w:rsid w:val="00657A5D"/>
    <w:rsid w:val="00666F2E"/>
    <w:rsid w:val="00672312"/>
    <w:rsid w:val="00674369"/>
    <w:rsid w:val="0069423F"/>
    <w:rsid w:val="006C41EC"/>
    <w:rsid w:val="006D50AB"/>
    <w:rsid w:val="006D714F"/>
    <w:rsid w:val="006F05C8"/>
    <w:rsid w:val="00706778"/>
    <w:rsid w:val="00720009"/>
    <w:rsid w:val="00732075"/>
    <w:rsid w:val="00733094"/>
    <w:rsid w:val="007337EE"/>
    <w:rsid w:val="007631DD"/>
    <w:rsid w:val="0076556B"/>
    <w:rsid w:val="00765692"/>
    <w:rsid w:val="007B3FC5"/>
    <w:rsid w:val="007C02BE"/>
    <w:rsid w:val="007C1908"/>
    <w:rsid w:val="007D62ED"/>
    <w:rsid w:val="007D7D55"/>
    <w:rsid w:val="007E0C0B"/>
    <w:rsid w:val="007E6C2B"/>
    <w:rsid w:val="007F0FAB"/>
    <w:rsid w:val="007F438E"/>
    <w:rsid w:val="00800F6C"/>
    <w:rsid w:val="00811004"/>
    <w:rsid w:val="00832864"/>
    <w:rsid w:val="00835F83"/>
    <w:rsid w:val="00866496"/>
    <w:rsid w:val="00870362"/>
    <w:rsid w:val="00877DA9"/>
    <w:rsid w:val="00897F1C"/>
    <w:rsid w:val="008A2C3A"/>
    <w:rsid w:val="008B2A70"/>
    <w:rsid w:val="008B39C1"/>
    <w:rsid w:val="008B63AB"/>
    <w:rsid w:val="008C2347"/>
    <w:rsid w:val="008C2F55"/>
    <w:rsid w:val="008C4A76"/>
    <w:rsid w:val="008D109E"/>
    <w:rsid w:val="008D16A0"/>
    <w:rsid w:val="008D5004"/>
    <w:rsid w:val="008F407D"/>
    <w:rsid w:val="008F6979"/>
    <w:rsid w:val="00905AD6"/>
    <w:rsid w:val="0092328A"/>
    <w:rsid w:val="00923FD1"/>
    <w:rsid w:val="009359CF"/>
    <w:rsid w:val="009A532A"/>
    <w:rsid w:val="009D1A0C"/>
    <w:rsid w:val="009D3EEB"/>
    <w:rsid w:val="009F7464"/>
    <w:rsid w:val="00A31FAA"/>
    <w:rsid w:val="00A419AD"/>
    <w:rsid w:val="00A45B1C"/>
    <w:rsid w:val="00A55AE4"/>
    <w:rsid w:val="00A56434"/>
    <w:rsid w:val="00A9058A"/>
    <w:rsid w:val="00A93C71"/>
    <w:rsid w:val="00AA5B59"/>
    <w:rsid w:val="00AB17B9"/>
    <w:rsid w:val="00AB4F40"/>
    <w:rsid w:val="00AB50C6"/>
    <w:rsid w:val="00AC4FB7"/>
    <w:rsid w:val="00AC55E1"/>
    <w:rsid w:val="00AD012B"/>
    <w:rsid w:val="00AD3A4F"/>
    <w:rsid w:val="00AD4B5E"/>
    <w:rsid w:val="00AE03B5"/>
    <w:rsid w:val="00AE62ED"/>
    <w:rsid w:val="00AF5688"/>
    <w:rsid w:val="00B142FA"/>
    <w:rsid w:val="00B206A6"/>
    <w:rsid w:val="00B230AB"/>
    <w:rsid w:val="00B33D32"/>
    <w:rsid w:val="00B355B0"/>
    <w:rsid w:val="00B35E74"/>
    <w:rsid w:val="00B47F58"/>
    <w:rsid w:val="00B47F78"/>
    <w:rsid w:val="00B56CCF"/>
    <w:rsid w:val="00B8592C"/>
    <w:rsid w:val="00BE41F6"/>
    <w:rsid w:val="00BE4C25"/>
    <w:rsid w:val="00BE5064"/>
    <w:rsid w:val="00BF0830"/>
    <w:rsid w:val="00C01FD1"/>
    <w:rsid w:val="00C17518"/>
    <w:rsid w:val="00C257F4"/>
    <w:rsid w:val="00C312C7"/>
    <w:rsid w:val="00C312D1"/>
    <w:rsid w:val="00C43334"/>
    <w:rsid w:val="00C515C1"/>
    <w:rsid w:val="00C54A48"/>
    <w:rsid w:val="00C61FFD"/>
    <w:rsid w:val="00C62D59"/>
    <w:rsid w:val="00C76805"/>
    <w:rsid w:val="00C82F4B"/>
    <w:rsid w:val="00C9211A"/>
    <w:rsid w:val="00CB5721"/>
    <w:rsid w:val="00CF3030"/>
    <w:rsid w:val="00CF5DA0"/>
    <w:rsid w:val="00D21913"/>
    <w:rsid w:val="00D26524"/>
    <w:rsid w:val="00D27A19"/>
    <w:rsid w:val="00D31615"/>
    <w:rsid w:val="00D4396D"/>
    <w:rsid w:val="00D53248"/>
    <w:rsid w:val="00D53E7F"/>
    <w:rsid w:val="00D54429"/>
    <w:rsid w:val="00D565EF"/>
    <w:rsid w:val="00D6130C"/>
    <w:rsid w:val="00D720B8"/>
    <w:rsid w:val="00D729C6"/>
    <w:rsid w:val="00DA19FB"/>
    <w:rsid w:val="00DE74F8"/>
    <w:rsid w:val="00DE7768"/>
    <w:rsid w:val="00DF1A99"/>
    <w:rsid w:val="00DF7C88"/>
    <w:rsid w:val="00E368AB"/>
    <w:rsid w:val="00E41226"/>
    <w:rsid w:val="00E469FF"/>
    <w:rsid w:val="00E6364B"/>
    <w:rsid w:val="00E7110F"/>
    <w:rsid w:val="00E71C6F"/>
    <w:rsid w:val="00E752B2"/>
    <w:rsid w:val="00E860E0"/>
    <w:rsid w:val="00EA29EA"/>
    <w:rsid w:val="00EA7955"/>
    <w:rsid w:val="00EB0BA4"/>
    <w:rsid w:val="00EB10B0"/>
    <w:rsid w:val="00EB460A"/>
    <w:rsid w:val="00ED4782"/>
    <w:rsid w:val="00EF1183"/>
    <w:rsid w:val="00F233A0"/>
    <w:rsid w:val="00F36019"/>
    <w:rsid w:val="00F41D60"/>
    <w:rsid w:val="00F467EB"/>
    <w:rsid w:val="00F71B48"/>
    <w:rsid w:val="00F71C18"/>
    <w:rsid w:val="00F74FF7"/>
    <w:rsid w:val="00F807E1"/>
    <w:rsid w:val="00F956CC"/>
    <w:rsid w:val="00FA2CFE"/>
    <w:rsid w:val="00FA3DA9"/>
    <w:rsid w:val="00FB43B0"/>
    <w:rsid w:val="00FB7507"/>
    <w:rsid w:val="00FC5814"/>
    <w:rsid w:val="00FC6D42"/>
    <w:rsid w:val="00FE2574"/>
    <w:rsid w:val="00FE4B5B"/>
    <w:rsid w:val="00FF1C20"/>
    <w:rsid w:val="00FF5B99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EA864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2DF"/>
    <w:rPr>
      <w:rFonts w:eastAsiaTheme="minorEastAsi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E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B80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E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B804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rsid w:val="00FE4B5B"/>
  </w:style>
  <w:style w:type="character" w:customStyle="1" w:styleId="Heading1Char">
    <w:name w:val="Heading 1 Char"/>
    <w:basedOn w:val="DefaultParagraphFont"/>
    <w:link w:val="Heading1"/>
    <w:uiPriority w:val="9"/>
    <w:rsid w:val="009D3EEB"/>
    <w:rPr>
      <w:rFonts w:asciiTheme="majorHAnsi" w:eastAsiaTheme="majorEastAsia" w:hAnsiTheme="majorHAnsi" w:cstheme="majorBidi"/>
      <w:color w:val="4B8044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EEB"/>
    <w:rPr>
      <w:rFonts w:asciiTheme="majorHAnsi" w:eastAsiaTheme="majorEastAsia" w:hAnsiTheme="majorHAnsi" w:cstheme="majorBidi"/>
      <w:color w:val="4B8044"/>
      <w:sz w:val="26"/>
      <w:szCs w:val="26"/>
      <w:lang w:val="en-GB"/>
    </w:rPr>
  </w:style>
  <w:style w:type="character" w:styleId="IntenseEmphasis">
    <w:name w:val="Intense Emphasis"/>
    <w:basedOn w:val="DefaultParagraphFont"/>
    <w:uiPriority w:val="21"/>
    <w:qFormat/>
    <w:rsid w:val="009D3EEB"/>
    <w:rPr>
      <w:i/>
      <w:iCs/>
      <w:color w:val="4B804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EE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B804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EEB"/>
    <w:rPr>
      <w:rFonts w:eastAsiaTheme="minorEastAsia"/>
      <w:i/>
      <w:iCs/>
      <w:color w:val="4B8044"/>
      <w:lang w:val="en-GB"/>
    </w:rPr>
  </w:style>
  <w:style w:type="character" w:styleId="IntenseReference">
    <w:name w:val="Intense Reference"/>
    <w:basedOn w:val="DefaultParagraphFont"/>
    <w:uiPriority w:val="32"/>
    <w:qFormat/>
    <w:rsid w:val="009D3EEB"/>
    <w:rPr>
      <w:b/>
      <w:bCs/>
      <w:smallCaps/>
      <w:color w:val="4B8044"/>
      <w:spacing w:val="5"/>
    </w:rPr>
  </w:style>
  <w:style w:type="table" w:styleId="TableGrid">
    <w:name w:val="Table Grid"/>
    <w:basedOn w:val="TableNormal"/>
    <w:uiPriority w:val="39"/>
    <w:rsid w:val="00FB7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MPHeader">
    <w:name w:val="DMP_Header"/>
    <w:basedOn w:val="Normal"/>
    <w:qFormat/>
    <w:rsid w:val="009D3EEB"/>
    <w:pPr>
      <w:spacing w:after="120" w:line="312" w:lineRule="exact"/>
    </w:pPr>
    <w:rPr>
      <w:b/>
      <w:color w:val="4B8044"/>
      <w:sz w:val="27"/>
      <w:szCs w:val="27"/>
    </w:rPr>
  </w:style>
  <w:style w:type="paragraph" w:customStyle="1" w:styleId="DMPSubHeader">
    <w:name w:val="DMP_SubHeader"/>
    <w:basedOn w:val="Normal"/>
    <w:qFormat/>
    <w:rsid w:val="009D3EEB"/>
    <w:pPr>
      <w:spacing w:before="240" w:after="120"/>
    </w:pPr>
    <w:rPr>
      <w:b/>
      <w:noProof/>
      <w:color w:val="4B8044"/>
      <w:sz w:val="23"/>
      <w:szCs w:val="23"/>
      <w:lang w:eastAsia="en-GB"/>
    </w:rPr>
  </w:style>
  <w:style w:type="paragraph" w:customStyle="1" w:styleId="DMPTableSubHeader">
    <w:name w:val="DMP_Table_SubHeader"/>
    <w:basedOn w:val="Normal"/>
    <w:qFormat/>
    <w:rsid w:val="00FB7507"/>
    <w:pPr>
      <w:spacing w:before="40" w:after="120" w:line="228" w:lineRule="exact"/>
    </w:pPr>
    <w:rPr>
      <w:b/>
      <w:sz w:val="19"/>
      <w:szCs w:val="19"/>
    </w:rPr>
  </w:style>
  <w:style w:type="paragraph" w:customStyle="1" w:styleId="DMPBullets">
    <w:name w:val="DMP_Bullets"/>
    <w:basedOn w:val="ListParagraph"/>
    <w:autoRedefine/>
    <w:qFormat/>
    <w:rsid w:val="00FB7507"/>
    <w:pPr>
      <w:numPr>
        <w:numId w:val="2"/>
      </w:numPr>
      <w:tabs>
        <w:tab w:val="num" w:pos="0"/>
      </w:tabs>
      <w:spacing w:before="120" w:after="120" w:line="228" w:lineRule="exact"/>
      <w:ind w:left="0" w:firstLine="0"/>
      <w:contextualSpacing w:val="0"/>
      <w:jc w:val="both"/>
    </w:pPr>
    <w:rPr>
      <w:sz w:val="19"/>
      <w:szCs w:val="19"/>
    </w:rPr>
  </w:style>
  <w:style w:type="paragraph" w:customStyle="1" w:styleId="DMPText">
    <w:name w:val="DMP_Text"/>
    <w:basedOn w:val="Normal"/>
    <w:qFormat/>
    <w:rsid w:val="00FB7507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MPTableColHeader">
    <w:name w:val="DMP_TableColHeader"/>
    <w:basedOn w:val="DMPSubHeader"/>
    <w:qFormat/>
    <w:rsid w:val="00FB7507"/>
    <w:pPr>
      <w:spacing w:before="80" w:after="80"/>
    </w:pPr>
    <w:rPr>
      <w:sz w:val="19"/>
      <w:szCs w:val="19"/>
    </w:rPr>
  </w:style>
  <w:style w:type="paragraph" w:customStyle="1" w:styleId="DMPTableRowHeader">
    <w:name w:val="DMP_TableRowHeader"/>
    <w:basedOn w:val="DMPTopSubHeader"/>
    <w:qFormat/>
    <w:rsid w:val="00FB7507"/>
    <w:pPr>
      <w:spacing w:before="80" w:after="80"/>
    </w:pPr>
    <w:rPr>
      <w:sz w:val="19"/>
      <w:szCs w:val="19"/>
    </w:rPr>
  </w:style>
  <w:style w:type="paragraph" w:customStyle="1" w:styleId="DMPSubBullets">
    <w:name w:val="DMP_SubBullets"/>
    <w:basedOn w:val="DMPBullets"/>
    <w:qFormat/>
    <w:rsid w:val="00FB7507"/>
    <w:pPr>
      <w:numPr>
        <w:ilvl w:val="1"/>
      </w:numPr>
      <w:tabs>
        <w:tab w:val="num" w:pos="720"/>
      </w:tabs>
      <w:spacing w:before="60" w:after="60"/>
      <w:ind w:left="595" w:hanging="170"/>
    </w:pPr>
  </w:style>
  <w:style w:type="paragraph" w:customStyle="1" w:styleId="DMPStrongBullet">
    <w:name w:val="DMP_StrongBullet"/>
    <w:basedOn w:val="DMPBullets"/>
    <w:qFormat/>
    <w:rsid w:val="00FB7507"/>
    <w:rPr>
      <w:b/>
    </w:rPr>
  </w:style>
  <w:style w:type="paragraph" w:customStyle="1" w:styleId="DMPStrongText">
    <w:name w:val="DMP_StrongText"/>
    <w:basedOn w:val="DMPText"/>
    <w:qFormat/>
    <w:rsid w:val="00FB7507"/>
    <w:rPr>
      <w:b/>
    </w:rPr>
  </w:style>
  <w:style w:type="paragraph" w:customStyle="1" w:styleId="DMPStrongEmphasis">
    <w:name w:val="DMP_StrongEmphasis"/>
    <w:basedOn w:val="DMPStrongText"/>
    <w:qFormat/>
    <w:rsid w:val="00FB7507"/>
    <w:rPr>
      <w:i/>
    </w:rPr>
  </w:style>
  <w:style w:type="paragraph" w:customStyle="1" w:styleId="DMPEmphasis">
    <w:name w:val="DMP_Emphasis"/>
    <w:basedOn w:val="DMPStrongEmphasis"/>
    <w:qFormat/>
    <w:rsid w:val="00FB7507"/>
    <w:rPr>
      <w:b w:val="0"/>
    </w:rPr>
  </w:style>
  <w:style w:type="paragraph" w:customStyle="1" w:styleId="DMPTopSubHeader">
    <w:name w:val="DMP_TopSubHeader"/>
    <w:basedOn w:val="DMPSubHeader"/>
    <w:qFormat/>
    <w:rsid w:val="00FB7507"/>
    <w:pPr>
      <w:spacing w:before="120"/>
    </w:pPr>
  </w:style>
  <w:style w:type="paragraph" w:customStyle="1" w:styleId="DMPTableText">
    <w:name w:val="DMP_TableText"/>
    <w:basedOn w:val="DMPText"/>
    <w:qFormat/>
    <w:rsid w:val="00FB7507"/>
    <w:pPr>
      <w:spacing w:before="80" w:after="80"/>
    </w:pPr>
  </w:style>
  <w:style w:type="paragraph" w:styleId="ListParagraph">
    <w:name w:val="List Paragraph"/>
    <w:basedOn w:val="Normal"/>
    <w:uiPriority w:val="34"/>
    <w:qFormat/>
    <w:rsid w:val="00FB75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1D30"/>
    <w:rPr>
      <w:color w:val="0563C1" w:themeColor="hyperlink"/>
      <w:u w:val="single"/>
    </w:rPr>
  </w:style>
  <w:style w:type="paragraph" w:customStyle="1" w:styleId="DATText">
    <w:name w:val="DAT_Text"/>
    <w:basedOn w:val="Normal"/>
    <w:link w:val="DATTextChar"/>
    <w:qFormat/>
    <w:rsid w:val="00AD4B5E"/>
    <w:pPr>
      <w:spacing w:before="120" w:after="120" w:line="228" w:lineRule="exact"/>
      <w:jc w:val="both"/>
    </w:pPr>
    <w:rPr>
      <w:sz w:val="19"/>
      <w:szCs w:val="19"/>
    </w:rPr>
  </w:style>
  <w:style w:type="character" w:customStyle="1" w:styleId="DATTextChar">
    <w:name w:val="DAT_Text Char"/>
    <w:basedOn w:val="DefaultParagraphFont"/>
    <w:link w:val="DATText"/>
    <w:rsid w:val="00AD4B5E"/>
    <w:rPr>
      <w:rFonts w:eastAsiaTheme="minorEastAsia"/>
      <w:sz w:val="19"/>
      <w:szCs w:val="19"/>
      <w:lang w:val="en-GB"/>
    </w:rPr>
  </w:style>
  <w:style w:type="paragraph" w:customStyle="1" w:styleId="paragraph">
    <w:name w:val="paragraph"/>
    <w:basedOn w:val="Normal"/>
    <w:rsid w:val="00E368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E368AB"/>
  </w:style>
  <w:style w:type="character" w:customStyle="1" w:styleId="normaltextrun">
    <w:name w:val="normaltextrun"/>
    <w:basedOn w:val="DefaultParagraphFont"/>
    <w:rsid w:val="00E368AB"/>
  </w:style>
  <w:style w:type="character" w:styleId="FollowedHyperlink">
    <w:name w:val="FollowedHyperlink"/>
    <w:basedOn w:val="DefaultParagraphFont"/>
    <w:uiPriority w:val="99"/>
    <w:semiHidden/>
    <w:unhideWhenUsed/>
    <w:rsid w:val="00D729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596B9C554574089FE131D42DC76F0" ma:contentTypeVersion="17" ma:contentTypeDescription="Create a new document." ma:contentTypeScope="" ma:versionID="4cae43190986d221ea78d7133f025fd7">
  <xsd:schema xmlns:xsd="http://www.w3.org/2001/XMLSchema" xmlns:xs="http://www.w3.org/2001/XMLSchema" xmlns:p="http://schemas.microsoft.com/office/2006/metadata/properties" xmlns:ns2="aabd5dee-9d66-49c8-ba93-8a8a691d1d0a" xmlns:ns3="641b1f4d-48e9-4892-afe9-cdb9b52237bf" targetNamespace="http://schemas.microsoft.com/office/2006/metadata/properties" ma:root="true" ma:fieldsID="c16fd74ebeb36af975b3761e76b0ac42" ns2:_="" ns3:_="">
    <xsd:import namespace="aabd5dee-9d66-49c8-ba93-8a8a691d1d0a"/>
    <xsd:import namespace="641b1f4d-48e9-4892-afe9-cdb9b5223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d5dee-9d66-49c8-ba93-8a8a691d1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b1f4d-48e9-4892-afe9-cdb9b52237b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eac2010-5ae2-4e9c-8553-892d07e704ef}" ma:internalName="TaxCatchAll" ma:showField="CatchAllData" ma:web="641b1f4d-48e9-4892-afe9-cdb9b5223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bd5dee-9d66-49c8-ba93-8a8a691d1d0a">
      <Terms xmlns="http://schemas.microsoft.com/office/infopath/2007/PartnerControls"/>
    </lcf76f155ced4ddcb4097134ff3c332f>
    <TaxCatchAll xmlns="641b1f4d-48e9-4892-afe9-cdb9b52237bf" xsi:nil="true"/>
    <SharedWithUsers xmlns="641b1f4d-48e9-4892-afe9-cdb9b52237bf">
      <UserInfo>
        <DisplayName>Alexander Hill - Staff - DMP</DisplayName>
        <AccountId>53</AccountId>
        <AccountType/>
      </UserInfo>
      <UserInfo>
        <DisplayName>Nicola Morrissey - Staff - DMP</DisplayName>
        <AccountId>33</AccountId>
        <AccountType/>
      </UserInfo>
      <UserInfo>
        <DisplayName>Yasmin Malik - Staff - DMP</DisplayName>
        <AccountId>51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21BAC6D-11DA-4B63-94DA-79080FC94E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3F28E7-EAB2-4EA9-B734-A420C0AE5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d5dee-9d66-49c8-ba93-8a8a691d1d0a"/>
    <ds:schemaRef ds:uri="641b1f4d-48e9-4892-afe9-cdb9b5223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400DA-D5F4-40C6-8B7B-590F2DCD16E5}">
  <ds:schemaRefs>
    <ds:schemaRef ds:uri="http://schemas.microsoft.com/office/2006/metadata/properties"/>
    <ds:schemaRef ds:uri="http://schemas.microsoft.com/office/infopath/2007/PartnerControls"/>
    <ds:schemaRef ds:uri="aabd5dee-9d66-49c8-ba93-8a8a691d1d0a"/>
    <ds:schemaRef ds:uri="641b1f4d-48e9-4892-afe9-cdb9b5223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Proctor</dc:creator>
  <cp:keywords/>
  <dc:description/>
  <cp:lastModifiedBy>Yasmin Malik - Staff - DAT</cp:lastModifiedBy>
  <cp:revision>2</cp:revision>
  <cp:lastPrinted>2017-10-13T13:33:00Z</cp:lastPrinted>
  <dcterms:created xsi:type="dcterms:W3CDTF">2025-03-28T08:47:00Z</dcterms:created>
  <dcterms:modified xsi:type="dcterms:W3CDTF">2025-03-28T08:47:00Z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0x010100C79596B9C554574089FE131D42DC76F0</vt:lpwstr>
  </property>
  <property fmtid="{D5CDD505-2E9C-101B-9397-08002B2CF9AE}" pid="3" name="MediaServiceImageTags">
    <vt:lpwstr/>
  </property>
</Properties>
</file>